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E0B3" w14:textId="3B9D23D2" w:rsidR="004E05A3" w:rsidRDefault="00D564DF" w:rsidP="001D1D37">
      <w:pPr>
        <w:rPr>
          <w:u w:val="single"/>
        </w:rPr>
      </w:pPr>
      <w:r w:rsidRPr="00C82DE2">
        <w:rPr>
          <w:noProof/>
        </w:rPr>
        <w:drawing>
          <wp:inline distT="0" distB="0" distL="0" distR="0" wp14:anchorId="15A9816E" wp14:editId="24891FFE">
            <wp:extent cx="1684020" cy="11887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7F470" w14:textId="77777777" w:rsidR="004E05A3" w:rsidRDefault="004E05A3" w:rsidP="001D1D37">
      <w:pPr>
        <w:jc w:val="center"/>
        <w:rPr>
          <w:b/>
          <w:bCs/>
          <w:sz w:val="32"/>
          <w:szCs w:val="32"/>
        </w:rPr>
      </w:pPr>
      <w:r w:rsidRPr="001D1D37">
        <w:rPr>
          <w:b/>
          <w:bCs/>
          <w:sz w:val="32"/>
          <w:szCs w:val="32"/>
        </w:rPr>
        <w:t>Anas S.p.a.</w:t>
      </w:r>
    </w:p>
    <w:p w14:paraId="0F195C7C" w14:textId="77777777" w:rsidR="001D1D37" w:rsidRPr="001D1D37" w:rsidRDefault="001D1D37" w:rsidP="001D1D37">
      <w:pPr>
        <w:jc w:val="center"/>
        <w:rPr>
          <w:b/>
          <w:bCs/>
          <w:sz w:val="32"/>
          <w:szCs w:val="32"/>
        </w:rPr>
      </w:pPr>
    </w:p>
    <w:p w14:paraId="5AFDB4D2" w14:textId="77777777" w:rsidR="001D1D37" w:rsidRPr="001D1D37" w:rsidRDefault="00E70202" w:rsidP="001D1D37">
      <w:pPr>
        <w:jc w:val="center"/>
        <w:rPr>
          <w:b/>
          <w:bCs/>
          <w:i/>
          <w:iCs/>
        </w:rPr>
      </w:pPr>
      <w:r w:rsidRPr="001D1D37">
        <w:rPr>
          <w:b/>
          <w:bCs/>
          <w:i/>
          <w:iCs/>
        </w:rPr>
        <w:t>Modulo per la r</w:t>
      </w:r>
      <w:r w:rsidR="00AB1384" w:rsidRPr="001D1D37">
        <w:rPr>
          <w:b/>
          <w:bCs/>
          <w:i/>
          <w:iCs/>
        </w:rPr>
        <w:t xml:space="preserve">ichiesta </w:t>
      </w:r>
      <w:r w:rsidR="00D226D3" w:rsidRPr="001D1D37">
        <w:rPr>
          <w:b/>
          <w:bCs/>
          <w:i/>
          <w:iCs/>
        </w:rPr>
        <w:t>di accesso</w:t>
      </w:r>
      <w:r w:rsidR="00EC4D23" w:rsidRPr="001D1D37">
        <w:rPr>
          <w:b/>
          <w:bCs/>
          <w:i/>
          <w:iCs/>
        </w:rPr>
        <w:t xml:space="preserve"> ai documenti amministra</w:t>
      </w:r>
      <w:r w:rsidR="00D226D3" w:rsidRPr="001D1D37">
        <w:rPr>
          <w:b/>
          <w:bCs/>
          <w:i/>
          <w:iCs/>
        </w:rPr>
        <w:t>tivi</w:t>
      </w:r>
    </w:p>
    <w:p w14:paraId="520EC9D5" w14:textId="77777777" w:rsidR="00813260" w:rsidRPr="0057391C" w:rsidRDefault="00AB1384" w:rsidP="0057391C">
      <w:pPr>
        <w:jc w:val="center"/>
        <w:rPr>
          <w:b/>
          <w:bCs/>
          <w:i/>
          <w:iCs/>
        </w:rPr>
      </w:pPr>
      <w:r w:rsidRPr="001D1D37">
        <w:rPr>
          <w:b/>
          <w:bCs/>
          <w:i/>
          <w:iCs/>
        </w:rPr>
        <w:t>ai sensi dell'art.</w:t>
      </w:r>
      <w:r w:rsidR="009553FA" w:rsidRPr="001D1D37">
        <w:rPr>
          <w:b/>
          <w:bCs/>
          <w:i/>
          <w:iCs/>
        </w:rPr>
        <w:t xml:space="preserve"> 25</w:t>
      </w:r>
      <w:r w:rsidRPr="001D1D37">
        <w:rPr>
          <w:b/>
          <w:bCs/>
          <w:i/>
          <w:iCs/>
        </w:rPr>
        <w:t xml:space="preserve"> L</w:t>
      </w:r>
      <w:r w:rsidR="005D71CA" w:rsidRPr="001D1D37">
        <w:rPr>
          <w:b/>
          <w:bCs/>
          <w:i/>
          <w:iCs/>
        </w:rPr>
        <w:t>.</w:t>
      </w:r>
      <w:r w:rsidR="00931B0C">
        <w:rPr>
          <w:b/>
          <w:bCs/>
          <w:i/>
          <w:iCs/>
        </w:rPr>
        <w:t xml:space="preserve"> </w:t>
      </w:r>
      <w:r w:rsidRPr="001D1D37">
        <w:rPr>
          <w:b/>
          <w:bCs/>
          <w:i/>
          <w:iCs/>
        </w:rPr>
        <w:t>241</w:t>
      </w:r>
      <w:r w:rsidR="005D71CA" w:rsidRPr="001D1D37">
        <w:rPr>
          <w:b/>
          <w:bCs/>
          <w:i/>
          <w:iCs/>
        </w:rPr>
        <w:t>/90</w:t>
      </w:r>
    </w:p>
    <w:p w14:paraId="1C61DFA6" w14:textId="77777777" w:rsidR="00504276" w:rsidRDefault="00813260" w:rsidP="00DE7B28">
      <w:pPr>
        <w:pStyle w:val="NormaleWeb"/>
      </w:pPr>
      <w:r w:rsidRPr="003831D6">
        <w:t>Il/</w:t>
      </w:r>
      <w:r w:rsidR="00146F21">
        <w:t>L</w:t>
      </w:r>
      <w:r w:rsidRPr="003831D6">
        <w:t xml:space="preserve">a </w:t>
      </w:r>
      <w:r w:rsidR="00DE7B28" w:rsidRPr="003831D6">
        <w:t>Sottoscritt</w:t>
      </w:r>
      <w:r w:rsidRPr="003831D6">
        <w:t>o</w:t>
      </w:r>
      <w:r w:rsidR="00504276">
        <w:t xml:space="preserve">/a </w:t>
      </w:r>
    </w:p>
    <w:p w14:paraId="71CDB307" w14:textId="77777777" w:rsidR="00813260" w:rsidRPr="003831D6" w:rsidRDefault="00504276" w:rsidP="00DE7B28">
      <w:pPr>
        <w:pStyle w:val="NormaleWeb"/>
      </w:pPr>
      <w:r>
        <w:t>Cognome…………………………….…</w:t>
      </w:r>
      <w:r w:rsidR="001D1D37">
        <w:t xml:space="preserve">……. </w:t>
      </w:r>
      <w:r w:rsidR="006C68C4" w:rsidRPr="003831D6">
        <w:t>Nome</w:t>
      </w:r>
      <w:r>
        <w:t>………………………………………..............</w:t>
      </w:r>
    </w:p>
    <w:p w14:paraId="7B59F792" w14:textId="77777777" w:rsidR="00104C78" w:rsidRPr="003831D6" w:rsidRDefault="00813260" w:rsidP="00DE7B28">
      <w:pPr>
        <w:pStyle w:val="NormaleWeb"/>
      </w:pPr>
      <w:r w:rsidRPr="003831D6">
        <w:t>N</w:t>
      </w:r>
      <w:r w:rsidR="00AB1384" w:rsidRPr="003831D6">
        <w:t>at</w:t>
      </w:r>
      <w:r w:rsidRPr="003831D6">
        <w:t>o/a</w:t>
      </w:r>
      <w:r w:rsidR="00504276">
        <w:t xml:space="preserve"> a…………………………..</w:t>
      </w:r>
      <w:r w:rsidR="001D1D37">
        <w:t xml:space="preserve"> i</w:t>
      </w:r>
      <w:r w:rsidR="00504276">
        <w:t>l…………………..</w:t>
      </w:r>
      <w:r w:rsidR="001D1D37">
        <w:t xml:space="preserve"> </w:t>
      </w:r>
      <w:r w:rsidR="00104C78" w:rsidRPr="003831D6">
        <w:t>residente a</w:t>
      </w:r>
      <w:r w:rsidR="00504276">
        <w:t>……………………………</w:t>
      </w:r>
      <w:r w:rsidR="001D1D37">
        <w:t>……</w:t>
      </w:r>
    </w:p>
    <w:p w14:paraId="457B88C3" w14:textId="77777777" w:rsidR="00AB1384" w:rsidRPr="003831D6" w:rsidRDefault="00504276" w:rsidP="00DE7B28">
      <w:pPr>
        <w:pStyle w:val="NormaleWeb"/>
      </w:pPr>
      <w:r>
        <w:t>Via/Piazza…………………………………………</w:t>
      </w:r>
      <w:r w:rsidR="001D1D37">
        <w:t>……</w:t>
      </w:r>
      <w:r w:rsidR="000A7D93">
        <w:t xml:space="preserve"> </w:t>
      </w:r>
      <w:r>
        <w:t>Cap……………….</w:t>
      </w:r>
      <w:r w:rsidR="001D1D37">
        <w:t xml:space="preserve"> </w:t>
      </w:r>
      <w:r w:rsidR="00104C78" w:rsidRPr="003831D6">
        <w:t>P</w:t>
      </w:r>
      <w:r w:rsidR="00EC4D23" w:rsidRPr="003831D6">
        <w:t>rov</w:t>
      </w:r>
      <w:r>
        <w:t>…………………</w:t>
      </w:r>
    </w:p>
    <w:p w14:paraId="2F3A69E5" w14:textId="77777777" w:rsidR="00EC4D23" w:rsidRPr="003831D6" w:rsidRDefault="00504276" w:rsidP="00DE7B28">
      <w:pPr>
        <w:pStyle w:val="NormaleWeb"/>
      </w:pPr>
      <w:r>
        <w:t>Telefono……………………………</w:t>
      </w:r>
      <w:r w:rsidR="00C94175">
        <w:t xml:space="preserve"> </w:t>
      </w:r>
      <w:r>
        <w:t>Fax……………………….</w:t>
      </w:r>
      <w:r w:rsidR="00C94175">
        <w:t xml:space="preserve"> </w:t>
      </w:r>
      <w:r w:rsidR="00EC4D23" w:rsidRPr="003831D6">
        <w:t>E-mail</w:t>
      </w:r>
      <w:r>
        <w:t>………………………</w:t>
      </w:r>
      <w:r w:rsidR="00C94175">
        <w:t>…….</w:t>
      </w:r>
    </w:p>
    <w:p w14:paraId="6EFD53D9" w14:textId="77777777" w:rsidR="00EC4D23" w:rsidRPr="003831D6" w:rsidRDefault="00DE7B28" w:rsidP="00DE7B28">
      <w:pPr>
        <w:pStyle w:val="NormaleWeb"/>
      </w:pPr>
      <w:r w:rsidRPr="003831D6">
        <w:t>Documento di riconoscimento</w:t>
      </w:r>
      <w:r w:rsidR="00504276">
        <w:t>……………………..N…………</w:t>
      </w:r>
      <w:r w:rsidR="00635E3F">
        <w:t xml:space="preserve"> </w:t>
      </w:r>
      <w:r w:rsidR="00EC4D23" w:rsidRPr="003831D6">
        <w:t xml:space="preserve">rilasciato </w:t>
      </w:r>
      <w:r w:rsidR="006C68C4" w:rsidRPr="003831D6">
        <w:t>da</w:t>
      </w:r>
      <w:r w:rsidR="00504276">
        <w:t>………………</w:t>
      </w:r>
      <w:r w:rsidR="00C94175">
        <w:t>……</w:t>
      </w:r>
      <w:r w:rsidR="00635E3F">
        <w:t>….</w:t>
      </w:r>
    </w:p>
    <w:p w14:paraId="0786ADFC" w14:textId="77777777" w:rsidR="00EC4D23" w:rsidRPr="003831D6" w:rsidRDefault="00EC4D23" w:rsidP="00B071E7">
      <w:pPr>
        <w:pStyle w:val="NormaleWeb"/>
        <w:jc w:val="center"/>
      </w:pPr>
      <w:r w:rsidRPr="003831D6">
        <w:t xml:space="preserve">Indirizzo/e-mail/fax a cui inviare eventuali comunicazioni, se diverso da quello sopra </w:t>
      </w:r>
      <w:r w:rsidR="00B071E7">
        <w:t>indicato</w:t>
      </w:r>
      <w:r w:rsidR="00B071E7" w:rsidRPr="00B071E7">
        <w:t>:</w:t>
      </w:r>
      <w:r w:rsidR="00B071E7">
        <w:t xml:space="preserve">       </w:t>
      </w:r>
      <w:r w:rsidR="006C68C4" w:rsidRPr="003831D6">
        <w:t>……………………………………………………………………………………..</w:t>
      </w:r>
    </w:p>
    <w:p w14:paraId="54CD63A7" w14:textId="77777777" w:rsidR="00EC4D23" w:rsidRPr="003831D6" w:rsidRDefault="00EC4D23" w:rsidP="00DE7B28">
      <w:pPr>
        <w:pStyle w:val="NormaleWeb"/>
      </w:pPr>
      <w:r w:rsidRPr="003831D6">
        <w:t>In qualità di:</w:t>
      </w:r>
    </w:p>
    <w:p w14:paraId="6674E5F7" w14:textId="77777777" w:rsidR="00555499" w:rsidRDefault="006C68C4" w:rsidP="00EC4D23">
      <w:pPr>
        <w:pStyle w:val="NormaleWeb"/>
      </w:pPr>
      <w:r w:rsidRPr="003831D6">
        <w:rPr>
          <w:rFonts w:ascii="Wingdings" w:hAnsi="Wingdings" w:cs="Wingdings"/>
        </w:rPr>
        <w:t>o</w:t>
      </w:r>
      <w:r w:rsidRPr="003831D6">
        <w:t xml:space="preserve"> Diretto interessato</w:t>
      </w:r>
      <w:r w:rsidRPr="003831D6">
        <w:tab/>
      </w:r>
      <w:r w:rsidRPr="003831D6">
        <w:tab/>
      </w:r>
    </w:p>
    <w:p w14:paraId="2DA72EF1" w14:textId="77777777" w:rsidR="00555499" w:rsidRDefault="006C68C4" w:rsidP="00EC4D23">
      <w:pPr>
        <w:pStyle w:val="NormaleWeb"/>
      </w:pPr>
      <w:r w:rsidRPr="003831D6">
        <w:rPr>
          <w:rFonts w:ascii="Wingdings" w:hAnsi="Wingdings" w:cs="Wingdings"/>
        </w:rPr>
        <w:t>o</w:t>
      </w:r>
      <w:r w:rsidRPr="003831D6">
        <w:t xml:space="preserve"> Legale rappresentante</w:t>
      </w:r>
      <w:r w:rsidR="00555499">
        <w:t xml:space="preserve"> </w:t>
      </w:r>
      <w:r w:rsidRPr="003831D6">
        <w:tab/>
      </w:r>
    </w:p>
    <w:p w14:paraId="01C090D9" w14:textId="77777777" w:rsidR="00EC4D23" w:rsidRPr="003831D6" w:rsidRDefault="006C68C4" w:rsidP="00EC4D23">
      <w:pPr>
        <w:pStyle w:val="NormaleWeb"/>
      </w:pPr>
      <w:r w:rsidRPr="003831D6">
        <w:rPr>
          <w:rFonts w:ascii="Wingdings" w:hAnsi="Wingdings" w:cs="Wingdings"/>
        </w:rPr>
        <w:t>o</w:t>
      </w:r>
      <w:r w:rsidRPr="003831D6">
        <w:t xml:space="preserve"> I</w:t>
      </w:r>
      <w:r w:rsidR="00EC4D23" w:rsidRPr="003831D6">
        <w:t>ncaricato</w:t>
      </w:r>
    </w:p>
    <w:p w14:paraId="53817846" w14:textId="77777777" w:rsidR="00AB1384" w:rsidRPr="003831D6" w:rsidRDefault="00AB1384" w:rsidP="00EC4D23">
      <w:pPr>
        <w:pStyle w:val="NormaleWeb"/>
        <w:jc w:val="center"/>
        <w:rPr>
          <w:b/>
          <w:bCs/>
        </w:rPr>
      </w:pPr>
      <w:r w:rsidRPr="003831D6">
        <w:rPr>
          <w:b/>
          <w:bCs/>
        </w:rPr>
        <w:t>CHIEDE</w:t>
      </w:r>
    </w:p>
    <w:p w14:paraId="28EFEC0D" w14:textId="77777777" w:rsidR="00DE7B28" w:rsidRPr="003831D6" w:rsidRDefault="000F1E32" w:rsidP="00F87D87">
      <w:pPr>
        <w:pStyle w:val="NormaleWeb"/>
        <w:numPr>
          <w:ilvl w:val="0"/>
          <w:numId w:val="1"/>
        </w:numPr>
        <w:spacing w:line="360" w:lineRule="auto"/>
        <w:ind w:left="714" w:hanging="357"/>
        <w:jc w:val="both"/>
      </w:pPr>
      <w:r w:rsidRPr="003831D6">
        <w:t>la visione</w:t>
      </w:r>
      <w:r w:rsidR="008A6270">
        <w:tab/>
      </w:r>
      <w:r w:rsidR="008A6270" w:rsidRPr="003831D6">
        <w:rPr>
          <w:rFonts w:ascii="Wingdings" w:hAnsi="Wingdings" w:cs="Wingdings"/>
        </w:rPr>
        <w:t>o</w:t>
      </w:r>
    </w:p>
    <w:p w14:paraId="173F784E" w14:textId="77777777" w:rsidR="00DE7B28" w:rsidRPr="003831D6" w:rsidRDefault="00DE7B28" w:rsidP="00F87D87">
      <w:pPr>
        <w:pStyle w:val="NormaleWeb"/>
        <w:numPr>
          <w:ilvl w:val="0"/>
          <w:numId w:val="1"/>
        </w:numPr>
        <w:spacing w:line="360" w:lineRule="auto"/>
        <w:ind w:left="714" w:hanging="357"/>
        <w:jc w:val="both"/>
      </w:pPr>
      <w:r w:rsidRPr="003831D6">
        <w:t>di prendere visione con rilascio copia</w:t>
      </w:r>
      <w:r w:rsidRPr="003831D6">
        <w:tab/>
      </w:r>
      <w:r w:rsidR="00AB1384" w:rsidRPr="003831D6">
        <w:rPr>
          <w:rFonts w:ascii="Wingdings" w:hAnsi="Wingdings" w:cs="Wingdings"/>
        </w:rPr>
        <w:t>o</w:t>
      </w:r>
      <w:r w:rsidR="00AB1384" w:rsidRPr="003831D6">
        <w:t xml:space="preserve"> in carta semplice</w:t>
      </w:r>
      <w:r w:rsidRPr="003831D6">
        <w:tab/>
      </w:r>
      <w:r w:rsidR="00AB1384" w:rsidRPr="003831D6">
        <w:rPr>
          <w:rFonts w:ascii="Wingdings" w:hAnsi="Wingdings" w:cs="Wingdings"/>
        </w:rPr>
        <w:t>o</w:t>
      </w:r>
      <w:r w:rsidR="00AB1384" w:rsidRPr="003831D6">
        <w:t xml:space="preserve"> </w:t>
      </w:r>
      <w:r w:rsidR="007C12B4">
        <w:t>in copia conforme</w:t>
      </w:r>
    </w:p>
    <w:p w14:paraId="78F70A0B" w14:textId="77777777" w:rsidR="00555499" w:rsidRDefault="00DE7B28" w:rsidP="005D71CA">
      <w:pPr>
        <w:pStyle w:val="NormaleWeb"/>
        <w:jc w:val="both"/>
      </w:pPr>
      <w:r w:rsidRPr="003831D6">
        <w:t>copie richieste n.</w:t>
      </w:r>
      <w:r w:rsidR="00F87D87" w:rsidRPr="003831D6">
        <w:tab/>
      </w:r>
    </w:p>
    <w:p w14:paraId="384953AA" w14:textId="77777777" w:rsidR="00AB1384" w:rsidRPr="003831D6" w:rsidRDefault="00AB1384" w:rsidP="005D71CA">
      <w:pPr>
        <w:pStyle w:val="NormaleWeb"/>
        <w:jc w:val="both"/>
      </w:pPr>
      <w:r w:rsidRPr="003831D6">
        <w:t>del seg</w:t>
      </w:r>
      <w:r w:rsidR="00DE7B28" w:rsidRPr="003831D6">
        <w:t>uente documento amministrativo:</w:t>
      </w:r>
    </w:p>
    <w:p w14:paraId="701B6A69" w14:textId="77777777" w:rsidR="00AB1384" w:rsidRPr="003831D6" w:rsidRDefault="00AB1384" w:rsidP="005D71CA">
      <w:pPr>
        <w:pStyle w:val="NormaleWeb"/>
        <w:jc w:val="both"/>
      </w:pPr>
      <w:r w:rsidRPr="003831D6">
        <w:t>…………………………………………………………………………………………………………</w:t>
      </w:r>
    </w:p>
    <w:p w14:paraId="66CE2D30" w14:textId="77777777" w:rsidR="00AB1384" w:rsidRPr="003831D6" w:rsidRDefault="00AB1384" w:rsidP="005D71CA">
      <w:pPr>
        <w:pStyle w:val="NormaleWeb"/>
        <w:jc w:val="both"/>
      </w:pPr>
      <w:r w:rsidRPr="003831D6">
        <w:t>……………………………</w:t>
      </w:r>
      <w:r w:rsidR="00A4441A">
        <w:t>……………………………………………………………………………</w:t>
      </w:r>
    </w:p>
    <w:p w14:paraId="0EA86BC6" w14:textId="77777777" w:rsidR="00AB1384" w:rsidRPr="003831D6" w:rsidRDefault="00AB1384" w:rsidP="005D71CA">
      <w:pPr>
        <w:pStyle w:val="NormaleWeb"/>
        <w:jc w:val="both"/>
      </w:pPr>
      <w:r w:rsidRPr="003831D6">
        <w:t>……………………………</w:t>
      </w:r>
      <w:r w:rsidR="00A4441A">
        <w:t>……………………………………………………………………………</w:t>
      </w:r>
    </w:p>
    <w:p w14:paraId="6E3B3C88" w14:textId="77777777" w:rsidR="00555499" w:rsidRDefault="00555499" w:rsidP="005D71CA">
      <w:pPr>
        <w:pStyle w:val="NormaleWeb"/>
        <w:jc w:val="center"/>
        <w:rPr>
          <w:b/>
          <w:bCs/>
        </w:rPr>
      </w:pPr>
    </w:p>
    <w:p w14:paraId="718E10AF" w14:textId="77777777" w:rsidR="00AB1384" w:rsidRPr="003831D6" w:rsidRDefault="00AB1384" w:rsidP="005D71CA">
      <w:pPr>
        <w:pStyle w:val="NormaleWeb"/>
        <w:jc w:val="center"/>
      </w:pPr>
      <w:r w:rsidRPr="003831D6">
        <w:rPr>
          <w:b/>
          <w:bCs/>
        </w:rPr>
        <w:t>motivo</w:t>
      </w:r>
      <w:r w:rsidRPr="003831D6">
        <w:t xml:space="preserve"> …………..……………………………………………………………………………………………</w:t>
      </w:r>
    </w:p>
    <w:p w14:paraId="7222FD56" w14:textId="77777777" w:rsidR="005D71CA" w:rsidRPr="003831D6" w:rsidRDefault="005D71CA" w:rsidP="005D71CA">
      <w:pPr>
        <w:pStyle w:val="NormaleWeb"/>
        <w:jc w:val="both"/>
      </w:pPr>
      <w:r w:rsidRPr="003831D6">
        <w:t>……………………………………</w:t>
      </w:r>
      <w:r w:rsidR="00FD75D0">
        <w:t>……………………………………………………………………</w:t>
      </w:r>
    </w:p>
    <w:p w14:paraId="435DBE82" w14:textId="77777777" w:rsidR="005D71CA" w:rsidRDefault="005D71CA" w:rsidP="005D71CA">
      <w:pPr>
        <w:pStyle w:val="NormaleWeb"/>
        <w:jc w:val="both"/>
      </w:pPr>
      <w:r w:rsidRPr="003831D6">
        <w:t>…………………………………</w:t>
      </w:r>
      <w:r w:rsidR="00FD75D0">
        <w:t>………………………………………………………………………</w:t>
      </w:r>
    </w:p>
    <w:p w14:paraId="7E625B36" w14:textId="77777777" w:rsidR="00FD75D0" w:rsidRDefault="00FD75D0" w:rsidP="005D71CA">
      <w:pPr>
        <w:pStyle w:val="NormaleWeb"/>
        <w:jc w:val="both"/>
      </w:pPr>
      <w:r>
        <w:t>…………………………………………………………………………………………………………</w:t>
      </w:r>
    </w:p>
    <w:p w14:paraId="1E522C97" w14:textId="77777777" w:rsidR="00101BA7" w:rsidRDefault="00101BA7" w:rsidP="00635E3F">
      <w:pPr>
        <w:pStyle w:val="NormaleWeb"/>
        <w:ind w:firstLine="708"/>
        <w:jc w:val="both"/>
      </w:pPr>
    </w:p>
    <w:p w14:paraId="51856E01" w14:textId="77777777" w:rsidR="0014421C" w:rsidRDefault="0014421C" w:rsidP="00635E3F">
      <w:pPr>
        <w:pStyle w:val="NormaleWeb"/>
        <w:ind w:firstLine="708"/>
        <w:jc w:val="both"/>
      </w:pPr>
      <w:r>
        <w:t xml:space="preserve">Si richiede la consegna </w:t>
      </w:r>
      <w:r w:rsidR="00504276">
        <w:t xml:space="preserve">della </w:t>
      </w:r>
      <w:r>
        <w:t>copia tramite:</w:t>
      </w:r>
    </w:p>
    <w:p w14:paraId="06D9EB57" w14:textId="77777777" w:rsidR="0014421C" w:rsidRDefault="0014421C" w:rsidP="005D71CA">
      <w:pPr>
        <w:pStyle w:val="NormaleWeb"/>
        <w:jc w:val="both"/>
      </w:pPr>
      <w:r w:rsidRPr="003831D6">
        <w:rPr>
          <w:rFonts w:ascii="Wingdings" w:hAnsi="Wingdings" w:cs="Wingdings"/>
        </w:rPr>
        <w:t>o</w:t>
      </w:r>
      <w:r w:rsidRPr="003831D6">
        <w:t xml:space="preserve"> </w:t>
      </w:r>
      <w:r w:rsidR="00555499">
        <w:t xml:space="preserve">fax     </w:t>
      </w:r>
      <w:r w:rsidRPr="003831D6">
        <w:rPr>
          <w:rFonts w:ascii="Wingdings" w:hAnsi="Wingdings" w:cs="Wingdings"/>
        </w:rPr>
        <w:t>o</w:t>
      </w:r>
      <w:r w:rsidRPr="003831D6">
        <w:t xml:space="preserve"> </w:t>
      </w:r>
      <w:r w:rsidR="00555499">
        <w:t xml:space="preserve">posta     </w:t>
      </w:r>
      <w:r w:rsidR="00555499" w:rsidRPr="003831D6">
        <w:rPr>
          <w:rFonts w:ascii="Wingdings" w:hAnsi="Wingdings" w:cs="Wingdings"/>
        </w:rPr>
        <w:t>o</w:t>
      </w:r>
      <w:r w:rsidR="00555499" w:rsidRPr="003831D6">
        <w:t xml:space="preserve"> </w:t>
      </w:r>
      <w:r w:rsidR="00555499">
        <w:t xml:space="preserve">mail     </w:t>
      </w:r>
      <w:r w:rsidR="00555499" w:rsidRPr="003831D6">
        <w:rPr>
          <w:rFonts w:ascii="Wingdings" w:hAnsi="Wingdings" w:cs="Wingdings"/>
        </w:rPr>
        <w:t>o</w:t>
      </w:r>
      <w:r w:rsidR="00555499">
        <w:rPr>
          <w:rFonts w:ascii="Wingdings" w:hAnsi="Wingdings" w:cs="Wingdings"/>
        </w:rPr>
        <w:t xml:space="preserve">  </w:t>
      </w:r>
      <w:r w:rsidR="00555499">
        <w:t xml:space="preserve">PEC    </w:t>
      </w:r>
      <w:r w:rsidRPr="003831D6">
        <w:rPr>
          <w:rFonts w:ascii="Wingdings" w:hAnsi="Wingdings" w:cs="Wingdings"/>
        </w:rPr>
        <w:t>o</w:t>
      </w:r>
      <w:r w:rsidRPr="003831D6">
        <w:t xml:space="preserve"> </w:t>
      </w:r>
      <w:r>
        <w:t>ritiro presso l’ufficio</w:t>
      </w:r>
      <w:r w:rsidR="00555499">
        <w:t xml:space="preserve"> (concordare appuntamento)</w:t>
      </w:r>
    </w:p>
    <w:p w14:paraId="71262D50" w14:textId="77777777" w:rsidR="00101BA7" w:rsidRDefault="00101BA7" w:rsidP="005D71CA">
      <w:pPr>
        <w:pStyle w:val="NormaleWeb"/>
        <w:jc w:val="both"/>
      </w:pPr>
    </w:p>
    <w:p w14:paraId="60A5458E" w14:textId="77777777" w:rsidR="006C68C4" w:rsidRPr="003831D6" w:rsidRDefault="006C68C4" w:rsidP="005D71CA">
      <w:pPr>
        <w:pStyle w:val="NormaleWeb"/>
        <w:jc w:val="both"/>
      </w:pPr>
      <w:r w:rsidRPr="003831D6">
        <w:t xml:space="preserve">A tal fine </w:t>
      </w:r>
      <w:r w:rsidR="008A6270">
        <w:t xml:space="preserve">si </w:t>
      </w:r>
      <w:r w:rsidRPr="003831D6">
        <w:t>allega:</w:t>
      </w:r>
    </w:p>
    <w:p w14:paraId="3F6A3D37" w14:textId="77777777" w:rsidR="006C68C4" w:rsidRPr="003831D6" w:rsidRDefault="006C68C4" w:rsidP="005D71CA">
      <w:pPr>
        <w:pStyle w:val="NormaleWeb"/>
        <w:jc w:val="both"/>
      </w:pPr>
      <w:r w:rsidRPr="003831D6">
        <w:rPr>
          <w:rFonts w:ascii="Wingdings" w:hAnsi="Wingdings" w:cs="Wingdings"/>
        </w:rPr>
        <w:t>o</w:t>
      </w:r>
      <w:r w:rsidRPr="003831D6">
        <w:t xml:space="preserve"> </w:t>
      </w:r>
      <w:r w:rsidR="00341174" w:rsidRPr="003831D6">
        <w:rPr>
          <w:u w:val="single"/>
        </w:rPr>
        <w:t>I</w:t>
      </w:r>
      <w:r w:rsidR="00F87D87" w:rsidRPr="003831D6">
        <w:rPr>
          <w:u w:val="single"/>
        </w:rPr>
        <w:t>n caso di diretto interessato</w:t>
      </w:r>
      <w:r w:rsidR="00F87D87" w:rsidRPr="003831D6">
        <w:t>: copia documento di riconoscimento.</w:t>
      </w:r>
    </w:p>
    <w:p w14:paraId="69BB3EA5" w14:textId="77777777" w:rsidR="003A5BB3" w:rsidRPr="003831D6" w:rsidRDefault="006C68C4" w:rsidP="00341174">
      <w:pPr>
        <w:pStyle w:val="NormaleWeb"/>
        <w:spacing w:line="360" w:lineRule="auto"/>
        <w:jc w:val="both"/>
      </w:pPr>
      <w:r w:rsidRPr="003831D6">
        <w:rPr>
          <w:rFonts w:ascii="Wingdings" w:hAnsi="Wingdings" w:cs="Wingdings"/>
        </w:rPr>
        <w:t>o</w:t>
      </w:r>
      <w:r w:rsidRPr="003831D6">
        <w:t xml:space="preserve"> </w:t>
      </w:r>
      <w:r w:rsidR="00341174" w:rsidRPr="003831D6">
        <w:rPr>
          <w:u w:val="single"/>
        </w:rPr>
        <w:t>I</w:t>
      </w:r>
      <w:r w:rsidR="00F87D87" w:rsidRPr="003831D6">
        <w:rPr>
          <w:u w:val="single"/>
        </w:rPr>
        <w:t>n caso di rappresentanza legale:</w:t>
      </w:r>
      <w:r w:rsidR="00F87D87" w:rsidRPr="003831D6">
        <w:t xml:space="preserve"> copia</w:t>
      </w:r>
      <w:r w:rsidR="003A5BB3" w:rsidRPr="003831D6">
        <w:t xml:space="preserve"> </w:t>
      </w:r>
      <w:r w:rsidR="00341174" w:rsidRPr="003831D6">
        <w:t xml:space="preserve">documento di riconoscimento nonché della </w:t>
      </w:r>
      <w:r w:rsidR="003A5BB3" w:rsidRPr="003831D6">
        <w:t xml:space="preserve">certificazione </w:t>
      </w:r>
      <w:r w:rsidR="00341174" w:rsidRPr="003831D6">
        <w:t>attestante il</w:t>
      </w:r>
      <w:r w:rsidR="003A5BB3" w:rsidRPr="003831D6">
        <w:t xml:space="preserve"> potere di rappresentanza ( proc</w:t>
      </w:r>
      <w:r w:rsidR="008A6270">
        <w:t xml:space="preserve">ura, </w:t>
      </w:r>
      <w:r w:rsidR="00474077">
        <w:t>ecc.</w:t>
      </w:r>
      <w:r w:rsidR="003A5BB3" w:rsidRPr="003831D6">
        <w:t>).</w:t>
      </w:r>
    </w:p>
    <w:p w14:paraId="4F5F2DB6" w14:textId="77777777" w:rsidR="00504276" w:rsidRDefault="00341174" w:rsidP="00341174">
      <w:pPr>
        <w:pStyle w:val="NormaleWeb"/>
        <w:spacing w:before="0" w:beforeAutospacing="0" w:after="0" w:afterAutospacing="0" w:line="360" w:lineRule="auto"/>
        <w:jc w:val="both"/>
      </w:pPr>
      <w:r w:rsidRPr="003831D6">
        <w:rPr>
          <w:rFonts w:ascii="Wingdings" w:hAnsi="Wingdings" w:cs="Wingdings"/>
        </w:rPr>
        <w:t>o</w:t>
      </w:r>
      <w:r w:rsidRPr="003831D6">
        <w:t xml:space="preserve"> </w:t>
      </w:r>
      <w:r w:rsidR="00E94820" w:rsidRPr="003831D6">
        <w:rPr>
          <w:u w:val="single"/>
        </w:rPr>
        <w:t>In caso di incarico</w:t>
      </w:r>
      <w:r w:rsidR="003A5BB3" w:rsidRPr="003831D6">
        <w:rPr>
          <w:u w:val="single"/>
        </w:rPr>
        <w:t xml:space="preserve"> dal diretto interessato</w:t>
      </w:r>
      <w:r w:rsidR="003A5BB3" w:rsidRPr="003831D6">
        <w:t xml:space="preserve">: </w:t>
      </w:r>
      <w:r w:rsidR="006A659C" w:rsidRPr="003831D6">
        <w:t xml:space="preserve">copia documento di riconoscimento del delegante e del delegato nonché </w:t>
      </w:r>
      <w:r w:rsidR="003A5BB3" w:rsidRPr="003831D6">
        <w:t xml:space="preserve">copia </w:t>
      </w:r>
      <w:r w:rsidR="008E4B16" w:rsidRPr="003831D6">
        <w:t xml:space="preserve">lettera di </w:t>
      </w:r>
      <w:r w:rsidR="006A659C" w:rsidRPr="003831D6">
        <w:t>delega</w:t>
      </w:r>
      <w:r w:rsidRPr="003831D6">
        <w:t>.</w:t>
      </w:r>
    </w:p>
    <w:p w14:paraId="11697CEE" w14:textId="77777777" w:rsidR="00101BA7" w:rsidRDefault="00101BA7" w:rsidP="00341174">
      <w:pPr>
        <w:pStyle w:val="NormaleWeb"/>
        <w:spacing w:before="0" w:beforeAutospacing="0" w:after="0" w:afterAutospacing="0" w:line="360" w:lineRule="auto"/>
        <w:jc w:val="both"/>
      </w:pPr>
    </w:p>
    <w:p w14:paraId="16EA79D3" w14:textId="77777777" w:rsidR="00504276" w:rsidRDefault="00504276" w:rsidP="00474077">
      <w:pPr>
        <w:pStyle w:val="NormaleWeb"/>
        <w:spacing w:before="0" w:beforeAutospacing="0" w:after="0" w:afterAutospacing="0" w:line="360" w:lineRule="auto"/>
        <w:ind w:firstLine="708"/>
        <w:jc w:val="both"/>
      </w:pPr>
      <w:r>
        <w:t>Se la richiesta è presentata da soggetti incaricati per conto di Enti, persone giuridiche, Associazioni, Istituzioni o altri Organismi, deve essere dichiarata la carica ricoperta o la funzione svolta a legittimazione dell’esercizio del diritto di accesso per conto dei soggetti interessati</w:t>
      </w:r>
      <w:r w:rsidR="00584A81">
        <w:t>; ad essa si deve accompagnare fotocopia di riconoscimento dell’interessato.</w:t>
      </w:r>
    </w:p>
    <w:p w14:paraId="3C505271" w14:textId="77777777" w:rsidR="00482093" w:rsidRPr="008A6270" w:rsidRDefault="00482093" w:rsidP="00482093">
      <w:pPr>
        <w:pStyle w:val="Normale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8A6270">
        <w:rPr>
          <w:sz w:val="20"/>
          <w:szCs w:val="20"/>
        </w:rPr>
        <w:t xml:space="preserve">La semplice visione degli atti è gratuita. L’estrazione di copia è subordinata al rimborso dei costi di riproduzione stabiliti in € 0,13 per ogni foglio singolo e </w:t>
      </w:r>
      <w:r w:rsidR="004C3B69">
        <w:rPr>
          <w:sz w:val="20"/>
          <w:szCs w:val="20"/>
        </w:rPr>
        <w:t xml:space="preserve">€ </w:t>
      </w:r>
      <w:r w:rsidRPr="008A6270">
        <w:rPr>
          <w:sz w:val="20"/>
          <w:szCs w:val="20"/>
        </w:rPr>
        <w:t xml:space="preserve">0,26 per ogni foglio doppio, da corrispondere tramite versamento su conto corrente n. 408013 intestato ad Anas S.p.a.- indicando nello spazio riservato alla causale: </w:t>
      </w:r>
      <w:r w:rsidR="004C3B69">
        <w:rPr>
          <w:sz w:val="20"/>
          <w:szCs w:val="20"/>
        </w:rPr>
        <w:t xml:space="preserve">“ Entrate eventuali e diverse </w:t>
      </w:r>
      <w:r w:rsidRPr="008A6270">
        <w:rPr>
          <w:sz w:val="20"/>
          <w:szCs w:val="20"/>
        </w:rPr>
        <w:t>- Rimborso spese di riproduzione ex L. 241/90</w:t>
      </w:r>
      <w:r w:rsidR="004C3B69">
        <w:rPr>
          <w:sz w:val="20"/>
          <w:szCs w:val="20"/>
        </w:rPr>
        <w:t xml:space="preserve"> ”.</w:t>
      </w:r>
    </w:p>
    <w:p w14:paraId="70779B21" w14:textId="77777777" w:rsidR="006C68C4" w:rsidRPr="003831D6" w:rsidRDefault="004E05A3" w:rsidP="005D71CA">
      <w:pPr>
        <w:pStyle w:val="NormaleWeb"/>
        <w:jc w:val="both"/>
      </w:pPr>
      <w:r w:rsidRPr="003831D6">
        <w:t>L</w:t>
      </w:r>
      <w:r w:rsidR="00663963" w:rsidRPr="003831D6">
        <w:t>ì</w:t>
      </w:r>
      <w:r>
        <w:t>……………………</w:t>
      </w:r>
    </w:p>
    <w:p w14:paraId="37873846" w14:textId="77777777" w:rsidR="00AB1384" w:rsidRPr="003831D6" w:rsidRDefault="000F1E32" w:rsidP="00C910BC">
      <w:pPr>
        <w:pStyle w:val="NormaleWeb"/>
        <w:jc w:val="right"/>
      </w:pPr>
      <w:r w:rsidRPr="003831D6">
        <w:t>Firma del richiedente</w:t>
      </w:r>
    </w:p>
    <w:p w14:paraId="5986B5DC" w14:textId="77777777" w:rsidR="00101BA7" w:rsidRDefault="00CB54A3" w:rsidP="004678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54A3">
        <w:rPr>
          <w:sz w:val="20"/>
          <w:szCs w:val="20"/>
        </w:rPr>
        <w:t xml:space="preserve">Dichiaro di aver preso visione dell' Informativa relativa al trattamento dei dati personali, ai sensi dell’art. 13 del Regolamento (UE) 2016/679  relativo alla protezione dei dati personali  pubblicata sul sito www.stradeanas.it, sezione Privacy. </w:t>
      </w:r>
    </w:p>
    <w:p w14:paraId="1FFBB05C" w14:textId="77777777" w:rsidR="000F1E32" w:rsidRPr="003831D6" w:rsidRDefault="00467870" w:rsidP="00C910BC">
      <w:pPr>
        <w:pStyle w:val="NormaleWeb"/>
        <w:ind w:left="5664" w:firstLine="708"/>
        <w:jc w:val="center"/>
      </w:pPr>
      <w:r>
        <w:t xml:space="preserve">                    </w:t>
      </w:r>
      <w:r w:rsidR="000F1E32" w:rsidRPr="003831D6">
        <w:t>Firma</w:t>
      </w:r>
      <w:r>
        <w:t xml:space="preserve"> </w:t>
      </w:r>
      <w:r w:rsidRPr="003831D6">
        <w:t>del richiedente</w:t>
      </w:r>
    </w:p>
    <w:sectPr w:rsidR="000F1E32" w:rsidRPr="00383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7F15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07D5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22632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912F3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075080">
    <w:abstractNumId w:val="3"/>
  </w:num>
  <w:num w:numId="2" w16cid:durableId="1099259551">
    <w:abstractNumId w:val="2"/>
  </w:num>
  <w:num w:numId="3" w16cid:durableId="889613469">
    <w:abstractNumId w:val="1"/>
  </w:num>
  <w:num w:numId="4" w16cid:durableId="57235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84"/>
    <w:rsid w:val="0003729A"/>
    <w:rsid w:val="00091544"/>
    <w:rsid w:val="000A7D93"/>
    <w:rsid w:val="000F1E32"/>
    <w:rsid w:val="00101BA7"/>
    <w:rsid w:val="00104C78"/>
    <w:rsid w:val="0013074B"/>
    <w:rsid w:val="0014421C"/>
    <w:rsid w:val="00146F21"/>
    <w:rsid w:val="001755A6"/>
    <w:rsid w:val="001B2444"/>
    <w:rsid w:val="001D1D37"/>
    <w:rsid w:val="00272F64"/>
    <w:rsid w:val="00313C23"/>
    <w:rsid w:val="00341174"/>
    <w:rsid w:val="0035099A"/>
    <w:rsid w:val="003831D6"/>
    <w:rsid w:val="003A5BB3"/>
    <w:rsid w:val="003C0F58"/>
    <w:rsid w:val="004409F5"/>
    <w:rsid w:val="00467870"/>
    <w:rsid w:val="00474077"/>
    <w:rsid w:val="00482093"/>
    <w:rsid w:val="004C3B69"/>
    <w:rsid w:val="004E05A3"/>
    <w:rsid w:val="00504276"/>
    <w:rsid w:val="00555499"/>
    <w:rsid w:val="0057391C"/>
    <w:rsid w:val="00584A81"/>
    <w:rsid w:val="005A5B06"/>
    <w:rsid w:val="005D71CA"/>
    <w:rsid w:val="00635E3F"/>
    <w:rsid w:val="00663963"/>
    <w:rsid w:val="006A659C"/>
    <w:rsid w:val="006C68C4"/>
    <w:rsid w:val="00793D99"/>
    <w:rsid w:val="007C12B4"/>
    <w:rsid w:val="00813260"/>
    <w:rsid w:val="00892F08"/>
    <w:rsid w:val="008A6270"/>
    <w:rsid w:val="008E4B16"/>
    <w:rsid w:val="00931B0C"/>
    <w:rsid w:val="009538B3"/>
    <w:rsid w:val="009553FA"/>
    <w:rsid w:val="00A4441A"/>
    <w:rsid w:val="00A5593E"/>
    <w:rsid w:val="00A612D3"/>
    <w:rsid w:val="00A80586"/>
    <w:rsid w:val="00AB1384"/>
    <w:rsid w:val="00B071E7"/>
    <w:rsid w:val="00B46DCC"/>
    <w:rsid w:val="00BB629D"/>
    <w:rsid w:val="00BF591C"/>
    <w:rsid w:val="00C50CFD"/>
    <w:rsid w:val="00C55CE7"/>
    <w:rsid w:val="00C82DE2"/>
    <w:rsid w:val="00C910BC"/>
    <w:rsid w:val="00C94175"/>
    <w:rsid w:val="00CB54A3"/>
    <w:rsid w:val="00D00B88"/>
    <w:rsid w:val="00D226D3"/>
    <w:rsid w:val="00D251FB"/>
    <w:rsid w:val="00D564DF"/>
    <w:rsid w:val="00DE7B28"/>
    <w:rsid w:val="00E21E16"/>
    <w:rsid w:val="00E374DC"/>
    <w:rsid w:val="00E617BC"/>
    <w:rsid w:val="00E70202"/>
    <w:rsid w:val="00E94820"/>
    <w:rsid w:val="00EC4D23"/>
    <w:rsid w:val="00F87D87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83181"/>
  <w14:defaultImageDpi w14:val="0"/>
  <w15:docId w15:val="{11E96B82-32EA-4D99-B1A4-25728212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HTML Code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AB1384"/>
    <w:rPr>
      <w:rFonts w:cs="Times New Roman"/>
      <w:color w:val="0000FF"/>
      <w:u w:val="single"/>
    </w:rPr>
  </w:style>
  <w:style w:type="character" w:styleId="CodiceHTML">
    <w:name w:val="HTML Code"/>
    <w:basedOn w:val="Carpredefinitoparagrafo"/>
    <w:uiPriority w:val="99"/>
    <w:rsid w:val="00AB1384"/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rsid w:val="00AB1384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A559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0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2316</Characters>
  <Application>Microsoft Office Word</Application>
  <DocSecurity>0</DocSecurity>
  <Lines>19</Lines>
  <Paragraphs>5</Paragraphs>
  <ScaleCrop>false</ScaleCrop>
  <Company>anas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Richiesta di accesso ai documenti amministrativi ai sensi dell'art</dc:title>
  <dc:subject/>
  <dc:creator>a22839g</dc:creator>
  <cp:keywords/>
  <dc:description/>
  <cp:lastModifiedBy>Chiara Alesiani</cp:lastModifiedBy>
  <cp:revision>2</cp:revision>
  <cp:lastPrinted>2007-02-18T18:11:00Z</cp:lastPrinted>
  <dcterms:created xsi:type="dcterms:W3CDTF">2023-01-30T15:01:00Z</dcterms:created>
  <dcterms:modified xsi:type="dcterms:W3CDTF">2023-01-30T15:01:00Z</dcterms:modified>
</cp:coreProperties>
</file>